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1F0F2" w14:textId="0EA4337F" w:rsidR="001D19B0" w:rsidRDefault="001D19B0" w:rsidP="00271A8F">
      <w:pPr>
        <w:pStyle w:val="Standard"/>
        <w:spacing w:after="113"/>
        <w:ind w:left="3545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hint="eastAsia"/>
          <w:noProof/>
          <w:lang w:eastAsia="nl-NL" w:bidi="ar-SA"/>
        </w:rPr>
        <w:drawing>
          <wp:anchor distT="0" distB="0" distL="114300" distR="114300" simplePos="0" relativeHeight="251659776" behindDoc="0" locked="0" layoutInCell="1" allowOverlap="1" wp14:anchorId="2765CF8D" wp14:editId="60E7EC13">
            <wp:simplePos x="0" y="0"/>
            <wp:positionH relativeFrom="column">
              <wp:posOffset>-445770</wp:posOffset>
            </wp:positionH>
            <wp:positionV relativeFrom="paragraph">
              <wp:posOffset>-483870</wp:posOffset>
            </wp:positionV>
            <wp:extent cx="2171700" cy="1536065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EE057" w14:textId="77777777" w:rsidR="001D19B0" w:rsidRDefault="001D19B0" w:rsidP="00271A8F">
      <w:pPr>
        <w:pStyle w:val="Standard"/>
        <w:spacing w:after="113"/>
        <w:ind w:left="3545"/>
        <w:rPr>
          <w:rFonts w:ascii="Arial" w:hAnsi="Arial"/>
          <w:sz w:val="22"/>
          <w:szCs w:val="22"/>
        </w:rPr>
      </w:pPr>
    </w:p>
    <w:p w14:paraId="1CE96DBD" w14:textId="77777777" w:rsidR="001D19B0" w:rsidRDefault="001D19B0" w:rsidP="00271A8F">
      <w:pPr>
        <w:pStyle w:val="Standard"/>
        <w:spacing w:after="113"/>
        <w:ind w:left="3545"/>
        <w:rPr>
          <w:rFonts w:ascii="Arial" w:hAnsi="Arial"/>
          <w:sz w:val="22"/>
          <w:szCs w:val="22"/>
        </w:rPr>
      </w:pPr>
    </w:p>
    <w:p w14:paraId="72566351" w14:textId="77777777" w:rsidR="001D19B0" w:rsidRDefault="001D19B0" w:rsidP="00271A8F">
      <w:pPr>
        <w:pStyle w:val="Standard"/>
        <w:spacing w:after="113"/>
        <w:ind w:left="3545"/>
        <w:rPr>
          <w:rFonts w:ascii="Arial" w:hAnsi="Arial"/>
          <w:sz w:val="22"/>
          <w:szCs w:val="22"/>
        </w:rPr>
      </w:pPr>
    </w:p>
    <w:p w14:paraId="13D178CC" w14:textId="77777777" w:rsidR="001D19B0" w:rsidRDefault="001D19B0" w:rsidP="00271A8F">
      <w:pPr>
        <w:pStyle w:val="Standard"/>
        <w:spacing w:after="113"/>
        <w:ind w:left="3545"/>
        <w:rPr>
          <w:rFonts w:ascii="Arial" w:hAnsi="Arial"/>
          <w:sz w:val="22"/>
          <w:szCs w:val="22"/>
        </w:rPr>
      </w:pPr>
    </w:p>
    <w:p w14:paraId="3FD88C52" w14:textId="71025BEF" w:rsidR="007E4B18" w:rsidRPr="00271A8F" w:rsidRDefault="008D1396" w:rsidP="001D19B0">
      <w:pPr>
        <w:pStyle w:val="Standard"/>
        <w:spacing w:after="113"/>
        <w:rPr>
          <w:rFonts w:hint="eastAsia"/>
        </w:rPr>
      </w:pPr>
      <w:r>
        <w:rPr>
          <w:rFonts w:ascii="Arial" w:hAnsi="Arial"/>
          <w:sz w:val="22"/>
          <w:szCs w:val="22"/>
        </w:rPr>
        <w:t>Om ervoor te zorgen dat we onze zorg zo goed mogelijk kunnen aanpassen aan jouw situatie,</w:t>
      </w:r>
      <w:r w:rsidR="00271A8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belangrijk dat we goed op de hoogte zijn van jouw (medische) achtergrond. Hieronder vind je vragen met betrekking tot jouw medische en sociale achtergrond. Als je dit formulier </w:t>
      </w:r>
      <w:r w:rsidRPr="001D19B0">
        <w:rPr>
          <w:rFonts w:ascii="Arial" w:hAnsi="Arial"/>
          <w:color w:val="FF0000"/>
          <w:sz w:val="22"/>
          <w:szCs w:val="22"/>
        </w:rPr>
        <w:t xml:space="preserve">voor je eerste afspraak wil invullen, </w:t>
      </w:r>
      <w:r w:rsidR="001D19B0" w:rsidRPr="001D19B0">
        <w:rPr>
          <w:rFonts w:ascii="Arial" w:hAnsi="Arial"/>
          <w:color w:val="FF0000"/>
          <w:sz w:val="22"/>
          <w:szCs w:val="22"/>
        </w:rPr>
        <w:t>en terug sturen</w:t>
      </w:r>
      <w:r w:rsidR="001D19B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dan neemt de verloskundige dit met jou/jullie door. </w:t>
      </w:r>
    </w:p>
    <w:p w14:paraId="718BEFF7" w14:textId="77777777" w:rsidR="007E4B18" w:rsidRDefault="007E4B18">
      <w:pPr>
        <w:pStyle w:val="Standard"/>
        <w:ind w:left="113" w:right="113"/>
        <w:rPr>
          <w:rFonts w:ascii="Arial" w:hAnsi="Arial"/>
          <w:b/>
          <w:bCs/>
          <w:sz w:val="22"/>
          <w:szCs w:val="22"/>
        </w:rPr>
      </w:pPr>
    </w:p>
    <w:p w14:paraId="2F1CAC36" w14:textId="77777777" w:rsidR="007E4B18" w:rsidRDefault="008D1396" w:rsidP="00271A8F">
      <w:pPr>
        <w:pStyle w:val="Standard"/>
        <w:spacing w:after="113"/>
        <w:ind w:right="113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Persoongegevens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14:paraId="09105DEA" w14:textId="48C963B1" w:rsidR="007E4B18" w:rsidRDefault="008D1396" w:rsidP="001D19B0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Gegevens zwangere:</w:t>
      </w:r>
    </w:p>
    <w:p w14:paraId="53EF89E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Roepnaam:</w:t>
      </w:r>
    </w:p>
    <w:p w14:paraId="2789A5E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Voorletters:</w:t>
      </w:r>
    </w:p>
    <w:p w14:paraId="66AF547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Meisjesachternaam:</w:t>
      </w:r>
    </w:p>
    <w:p w14:paraId="6F48D54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Geboortedatum:</w:t>
      </w:r>
    </w:p>
    <w:p w14:paraId="582B533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Nationaliteit:</w:t>
      </w:r>
    </w:p>
    <w:p w14:paraId="1124755F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Nederlandstalig: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 / Nee / anders nl*:  </w:t>
      </w:r>
    </w:p>
    <w:p w14:paraId="3EB771D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Straat &amp; </w:t>
      </w:r>
      <w:proofErr w:type="spellStart"/>
      <w:r>
        <w:rPr>
          <w:rFonts w:ascii="Arial" w:hAnsi="Arial"/>
          <w:sz w:val="22"/>
          <w:szCs w:val="22"/>
        </w:rPr>
        <w:t>huisnr</w:t>
      </w:r>
      <w:proofErr w:type="spellEnd"/>
      <w:r>
        <w:rPr>
          <w:rFonts w:ascii="Arial" w:hAnsi="Arial"/>
          <w:sz w:val="22"/>
          <w:szCs w:val="22"/>
        </w:rPr>
        <w:t>.:</w:t>
      </w:r>
    </w:p>
    <w:p w14:paraId="1E960A2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Postcode:</w:t>
      </w:r>
    </w:p>
    <w:p w14:paraId="7D10995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Woonplaats:</w:t>
      </w:r>
    </w:p>
    <w:p w14:paraId="00D68AC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Vast telefoonnr.:</w:t>
      </w:r>
    </w:p>
    <w:p w14:paraId="41969962" w14:textId="77777777" w:rsidR="007E4B18" w:rsidRDefault="008D1396">
      <w:pPr>
        <w:pStyle w:val="Standard"/>
        <w:tabs>
          <w:tab w:val="left" w:pos="2945"/>
        </w:tabs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Mobiel telefoonnr.:</w:t>
      </w:r>
    </w:p>
    <w:p w14:paraId="49871B1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E-mail adres:</w:t>
      </w:r>
    </w:p>
    <w:p w14:paraId="5F26580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Burgerlijke staat:</w:t>
      </w:r>
    </w:p>
    <w:p w14:paraId="5D0B0FB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Beroep: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>Fulltime/parttime*</w:t>
      </w:r>
    </w:p>
    <w:p w14:paraId="0C674BF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Geloofsovertuiging:</w:t>
      </w:r>
    </w:p>
    <w:p w14:paraId="71D9B35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Naam huisarts:</w:t>
      </w:r>
    </w:p>
    <w:p w14:paraId="47C3144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Naam Zorgverzekeraar:</w:t>
      </w:r>
    </w:p>
    <w:p w14:paraId="21EE072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Polisnummer:</w:t>
      </w:r>
    </w:p>
    <w:p w14:paraId="4395BD8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Burgerservicenummer:</w:t>
      </w:r>
    </w:p>
    <w:p w14:paraId="64414FEE" w14:textId="7214F243" w:rsidR="007E4B18" w:rsidRDefault="009517C6" w:rsidP="001D19B0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Hoe ben je bij ons terecht gekomen:</w:t>
      </w:r>
    </w:p>
    <w:p w14:paraId="38A4486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Gegevens partner</w:t>
      </w:r>
    </w:p>
    <w:p w14:paraId="1179B92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Roepnaam:</w:t>
      </w:r>
    </w:p>
    <w:p w14:paraId="05C1206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Voorletters: </w:t>
      </w:r>
      <w:r>
        <w:rPr>
          <w:rFonts w:ascii="Arial" w:hAnsi="Arial"/>
          <w:sz w:val="22"/>
          <w:szCs w:val="22"/>
        </w:rPr>
        <w:tab/>
      </w:r>
    </w:p>
    <w:p w14:paraId="5D04E65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Achternaam:</w:t>
      </w:r>
    </w:p>
    <w:p w14:paraId="20053FB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Geboortedatum:</w:t>
      </w:r>
    </w:p>
    <w:p w14:paraId="046949F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Mobiel telefoonnr.:</w:t>
      </w:r>
    </w:p>
    <w:p w14:paraId="564721F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Beroep: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Fulltime/parttime*</w:t>
      </w:r>
      <w:r>
        <w:rPr>
          <w:rFonts w:ascii="Arial" w:hAnsi="Arial"/>
          <w:sz w:val="22"/>
          <w:szCs w:val="22"/>
        </w:rPr>
        <w:tab/>
      </w:r>
    </w:p>
    <w:p w14:paraId="72CF2684" w14:textId="77777777" w:rsidR="001D19B0" w:rsidRDefault="001D19B0">
      <w:pPr>
        <w:suppressAutoHyphens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01EF7C32" w14:textId="289EE54B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lastRenderedPageBreak/>
        <w:t>Eerdere zwangerschappen:</w:t>
      </w:r>
    </w:p>
    <w:p w14:paraId="5B7C2DC1" w14:textId="77777777" w:rsidR="007E4B18" w:rsidRDefault="008D1396">
      <w:pPr>
        <w:pStyle w:val="Standard"/>
        <w:tabs>
          <w:tab w:val="left" w:pos="5501"/>
        </w:tabs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dit je eerste zwangerschap?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45F429AB" w14:textId="77777777" w:rsidR="007E4B18" w:rsidRDefault="008D1396">
      <w:pPr>
        <w:pStyle w:val="Standard"/>
        <w:tabs>
          <w:tab w:val="left" w:pos="5801"/>
        </w:tabs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Indien nee; vul het aantal hieronder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in:</w:t>
      </w:r>
    </w:p>
    <w:p w14:paraId="42EF6CD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Aantal bevallingen: …..</w:t>
      </w:r>
    </w:p>
    <w:p w14:paraId="762E9D1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Aantal miskramen:  …..</w:t>
      </w:r>
    </w:p>
    <w:p w14:paraId="754E3FC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Aantal abortussen:  …..</w:t>
      </w:r>
    </w:p>
    <w:p w14:paraId="55F23C1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Aantal kinderen:      …..</w:t>
      </w:r>
    </w:p>
    <w:p w14:paraId="48F7329D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4E5D9417" w14:textId="77777777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Neem indien mogelijk gegevens van je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vorige zwangerschap(pen) en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bevalling(en) mee naar de eerste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controle.</w:t>
      </w:r>
    </w:p>
    <w:p w14:paraId="77071523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5C2D74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dit een geplande zwangerschap?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7ECA7AE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8DA49F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Hoe lang duurde het voordat je zwanger werd?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….... maanden</w:t>
      </w:r>
    </w:p>
    <w:p w14:paraId="29542C06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D29AADD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</w:rPr>
      </w:pPr>
    </w:p>
    <w:p w14:paraId="628C9B1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Menstruele cyclus:</w:t>
      </w:r>
    </w:p>
    <w:p w14:paraId="472724D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Weet je nog de eerste dag van je laatste</w:t>
      </w:r>
    </w:p>
    <w:p w14:paraId="43BD114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menstruatie?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474C2A4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ja: Vul hieronder de datum in.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……. - ……….- 20…….</w:t>
      </w:r>
    </w:p>
    <w:p w14:paraId="4FFED80F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EB3915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Verliep deze menstruatie normaal?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 / Nee *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nee, waarom was de menstruatie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dan anders?</w:t>
      </w:r>
    </w:p>
    <w:p w14:paraId="49DC756D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991ABF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Had je een regelmatige cyclus?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547E121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hoeveel dagen telde je cyclus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meestal?</w:t>
      </w:r>
    </w:p>
    <w:p w14:paraId="0389F360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5E4A619F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voorheen anticonceptie gebruikt?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668FEFF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welke?</w:t>
      </w:r>
    </w:p>
    <w:p w14:paraId="3AF6DE4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 ben je hiermee gestopt?</w:t>
      </w:r>
    </w:p>
    <w:p w14:paraId="2BBB39E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Wanneer gaf je zwangerschapstest voor het eerst</w:t>
      </w:r>
    </w:p>
    <w:p w14:paraId="48A9AF3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een positieve uitslag?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 - …… - 20……</w:t>
      </w:r>
    </w:p>
    <w:p w14:paraId="30B35EFE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C500ED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al een termijnecho gehad?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56561C68" w14:textId="77777777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Indien je elders al een termijnecho hebt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gehad, neem de uitslag mee naar de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eerste controle.</w:t>
      </w:r>
    </w:p>
    <w:p w14:paraId="408C949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Medische gegevens:</w:t>
      </w:r>
    </w:p>
    <w:p w14:paraId="6C2CC09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Wat is je lengte?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 cm.</w:t>
      </w:r>
    </w:p>
    <w:p w14:paraId="0BE53DFF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4880AB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Hoeveel woog je voordat je zwanger werd?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 kg.</w:t>
      </w:r>
    </w:p>
    <w:p w14:paraId="22101FB2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5F9CA40A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74DEC3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wel eens een blaasontsteking?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236B2ED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hoe vaak heb je dat gehad?</w:t>
      </w:r>
    </w:p>
    <w:p w14:paraId="61F04DB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5AE31384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5470903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wel eens heel erg ontstoken tandvlees?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</w:t>
      </w:r>
    </w:p>
    <w:p w14:paraId="7D59389C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2DDC66F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ooit een vaginale schimmelinfectie gehad?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711283A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hoe vaak heb je dat gehad?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6E50F2F5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2858CD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ooit een baarmoederhalsuitstrijkje gehad?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4878632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ja;</w:t>
      </w:r>
    </w:p>
    <w:p w14:paraId="4D819E1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 datum:................</w:t>
      </w:r>
    </w:p>
    <w:p w14:paraId="009AFC6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Welke PAP was het? PAP....</w:t>
      </w:r>
    </w:p>
    <w:p w14:paraId="54D0B9C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Als de PAP afwijkend was, welke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behandeling heb je gehad?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674DFE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CBDFAC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zelf weleens waterpokken gehad?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</w:t>
      </w:r>
    </w:p>
    <w:p w14:paraId="0F4A930A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AF7ABF1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4A8C171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jij of je partner wel eens een koortslip?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Ja, ikzelf / Ja, mijn partner / Nee*</w:t>
      </w:r>
    </w:p>
    <w:p w14:paraId="7B5DAAD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Tijdens de eerste controle zullen wij je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hierover extra informeren.</w:t>
      </w:r>
    </w:p>
    <w:p w14:paraId="536FAE68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E829D8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 je in de laatste zes maanden opgenomen</w:t>
      </w:r>
    </w:p>
    <w:p w14:paraId="73E2246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geweest in een buitenlands ziekenhuis?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459B4DAC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1FF999F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ooit een bloedtransfusie gehad?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75B5564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wat was de reden?</w:t>
      </w:r>
    </w:p>
    <w:p w14:paraId="48BCDDC1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09412D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ooit trombose gehad of een longembolie?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1BA3F19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wanneer?</w:t>
      </w:r>
    </w:p>
    <w:p w14:paraId="7B77F0C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Hoe ben je behandeld?</w:t>
      </w:r>
    </w:p>
    <w:p w14:paraId="435C70E9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4C646F1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Slik je foliumzuur?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44069408" w14:textId="77777777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wanneer ben je hiermee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begonnen?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Indien nee: Het is aangeraden om tot de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11</w:t>
      </w:r>
      <w:r>
        <w:rPr>
          <w:rFonts w:ascii="Arial" w:hAnsi="Arial"/>
          <w:i/>
          <w:iCs/>
          <w:sz w:val="20"/>
          <w:szCs w:val="20"/>
          <w:vertAlign w:val="superscript"/>
        </w:rPr>
        <w:t>e</w:t>
      </w:r>
      <w:r>
        <w:rPr>
          <w:rFonts w:ascii="Arial" w:hAnsi="Arial"/>
          <w:i/>
          <w:iCs/>
          <w:sz w:val="20"/>
          <w:szCs w:val="20"/>
        </w:rPr>
        <w:t xml:space="preserve"> week van de zwangerschap extra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foliumzuur (1 x daags 0,5 mg foliumzuur)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te gebruiken. Deze tabletten zijn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verkrijgbaar via apotheek en drogist.</w:t>
      </w:r>
    </w:p>
    <w:p w14:paraId="4B69C61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medicijnen gebruikt, vlak voor of tijdens</w:t>
      </w:r>
    </w:p>
    <w:p w14:paraId="33E1D36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deze zwangerschap?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7978B95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welke?</w:t>
      </w:r>
    </w:p>
    <w:p w14:paraId="276C0A8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 welke hoeveelheden?</w:t>
      </w:r>
    </w:p>
    <w:p w14:paraId="76DD1D62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BBD1CD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momenteel een aandoening die door de</w:t>
      </w:r>
    </w:p>
    <w:p w14:paraId="4108D8E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huisarts wordt gecontroleerd?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0B75B32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welke aandoening?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D663FC6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6A964A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 je ooit geopereerd?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7B87065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waaraan ben je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geopereerd? Wanneer?</w:t>
      </w:r>
    </w:p>
    <w:p w14:paraId="060B8091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024FF47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negatieve ervaringen op het gebied van</w:t>
      </w:r>
    </w:p>
    <w:p w14:paraId="506194F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seksueel geweld (zoals aanranding, verkrachting,</w:t>
      </w:r>
    </w:p>
    <w:p w14:paraId="4A9D135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incest) of huiselijk geweld?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06FAC267" w14:textId="77777777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ja: </w:t>
      </w:r>
      <w:r>
        <w:rPr>
          <w:rFonts w:ascii="Arial" w:hAnsi="Arial"/>
          <w:i/>
          <w:iCs/>
          <w:sz w:val="20"/>
          <w:szCs w:val="20"/>
        </w:rPr>
        <w:t xml:space="preserve">Tijdens de eerste controle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zullen we met je bespreken, in hoeverre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dit voor jou invloed heeft op de beleving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van je zwangerschap en bevalling.</w:t>
      </w:r>
    </w:p>
    <w:p w14:paraId="5D0090D4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9C103AE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CB7354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 je ooit bij een psycholoog of psychiater</w:t>
      </w:r>
    </w:p>
    <w:p w14:paraId="1B83C36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onder behandeling geweest?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28ED165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wat was de reden?</w:t>
      </w:r>
    </w:p>
    <w:p w14:paraId="2A7E2CF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458EFBA2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95846C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6A9FFA5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 je ooit onder behandeling geweest van een</w:t>
      </w:r>
    </w:p>
    <w:p w14:paraId="165492D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specialist in verband met een aandoening?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4592C9E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 aandoening?</w:t>
      </w:r>
    </w:p>
    <w:p w14:paraId="2B59784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22689E01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2824E27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BFCF41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ooit een geslachtsziekte (SOA)</w:t>
      </w:r>
    </w:p>
    <w:p w14:paraId="322C68C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doorgemaakt?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6CBD498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 SOA?</w:t>
      </w:r>
    </w:p>
    <w:p w14:paraId="34BA9DB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7640DE5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Hoe ben je behandeld?</w:t>
      </w:r>
    </w:p>
    <w:p w14:paraId="319E117C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8119B4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 je allergisch voor bepaalde dingen</w:t>
      </w:r>
    </w:p>
    <w:p w14:paraId="767F262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 voor medicijnen?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06E839F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waarvoor?</w:t>
      </w:r>
    </w:p>
    <w:p w14:paraId="16051D7D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5D490CF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Rook jij, of rookt je partner?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Ja, ikzelf / Ja, mijn partner / Nee /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Gestopt*</w:t>
      </w:r>
    </w:p>
    <w:p w14:paraId="56824CC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hoeveel rook je per dag?</w:t>
      </w:r>
    </w:p>
    <w:p w14:paraId="5FC9006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gestopt, wanneer?</w:t>
      </w:r>
    </w:p>
    <w:p w14:paraId="3D207403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10F6AB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Gebruikte je voor de zwangerschap alcohol of</w:t>
      </w:r>
    </w:p>
    <w:p w14:paraId="677D96D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gebruik je het momenteel?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 / Nee / Voorheen wel gebruikt*  </w:t>
      </w:r>
    </w:p>
    <w:p w14:paraId="581198D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hoeveel alcohol gebruik(te)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je?</w:t>
      </w:r>
      <w:r>
        <w:rPr>
          <w:rFonts w:ascii="Arial" w:hAnsi="Arial"/>
          <w:sz w:val="22"/>
          <w:szCs w:val="22"/>
        </w:rPr>
        <w:tab/>
      </w:r>
    </w:p>
    <w:p w14:paraId="36205F6B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2F96F6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ooit drugs gebruikt of gebruik je het</w:t>
      </w:r>
    </w:p>
    <w:p w14:paraId="0632981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momenteel?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/ Voorheen wel gebruikt *</w:t>
      </w:r>
    </w:p>
    <w:p w14:paraId="5E0222A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 drugs gebruik(te) je?</w:t>
      </w:r>
    </w:p>
    <w:p w14:paraId="12F8D25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Hoe vaak?</w:t>
      </w:r>
    </w:p>
    <w:p w14:paraId="6EA918E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 voor het laatst?</w:t>
      </w:r>
    </w:p>
    <w:p w14:paraId="682C7D6D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0DD4AB06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2B1B24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Volg je een bepaald dieet? (bijv. vegetarisch)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661181B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wat voor dieet?</w:t>
      </w:r>
    </w:p>
    <w:p w14:paraId="48A96813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60A75A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Vind je zelf dat je een gezond voedingspatroon</w:t>
      </w:r>
    </w:p>
    <w:p w14:paraId="7A50257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hebt? (Schijf van vijf, zie ook www.</w:t>
      </w:r>
    </w:p>
    <w:p w14:paraId="6FBB117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voedingcentrum.nl)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769AC39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nee, waarom niet?</w:t>
      </w:r>
    </w:p>
    <w:p w14:paraId="2A4EA0AC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576A31A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535BF44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 je ooit begeleid geweest door</w:t>
      </w:r>
    </w:p>
    <w:p w14:paraId="09B683B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Bureau Jeugd Gezondheidszorg?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39E6A62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waarvoor?</w:t>
      </w:r>
      <w:r>
        <w:rPr>
          <w:rFonts w:ascii="Arial" w:hAnsi="Arial"/>
          <w:sz w:val="22"/>
          <w:szCs w:val="22"/>
        </w:rPr>
        <w:tab/>
      </w:r>
    </w:p>
    <w:p w14:paraId="60809D8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41290855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5E31841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Heb je ooit in de schuldsanering gezeten of</w:t>
      </w:r>
    </w:p>
    <w:p w14:paraId="2CA6213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te maken gehad met andere</w:t>
      </w:r>
    </w:p>
    <w:p w14:paraId="7C54AB7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hulpverleningsinstanties?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574303C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waarvoor?</w:t>
      </w:r>
      <w:r>
        <w:rPr>
          <w:rFonts w:ascii="Arial" w:hAnsi="Arial"/>
          <w:sz w:val="22"/>
          <w:szCs w:val="22"/>
        </w:rPr>
        <w:tab/>
      </w:r>
    </w:p>
    <w:p w14:paraId="40F55D7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2010369D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90BF356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4A82FCF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Zij er (</w:t>
      </w:r>
      <w:proofErr w:type="spellStart"/>
      <w:r>
        <w:rPr>
          <w:rFonts w:ascii="Arial" w:hAnsi="Arial"/>
          <w:sz w:val="22"/>
          <w:szCs w:val="22"/>
        </w:rPr>
        <w:t>gezondheids</w:t>
      </w:r>
      <w:proofErr w:type="spellEnd"/>
      <w:r>
        <w:rPr>
          <w:rFonts w:ascii="Arial" w:hAnsi="Arial"/>
          <w:sz w:val="22"/>
          <w:szCs w:val="22"/>
        </w:rPr>
        <w:t>)problemen die bovenstaand</w:t>
      </w:r>
    </w:p>
    <w:p w14:paraId="1E2F579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nog niet zijn vermeld?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193FF6C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welke?</w:t>
      </w:r>
    </w:p>
    <w:p w14:paraId="45E9F4BF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B5F2ACA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4CF95455" w14:textId="77777777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Familiaire achtergrond:</w:t>
      </w:r>
    </w:p>
    <w:p w14:paraId="14252FA0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1A0D26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Zijn je (eventuele) eerdere kinderen gezond?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41B5C6D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nee, welke aandoening(en)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hebben zij?</w:t>
      </w:r>
    </w:p>
    <w:p w14:paraId="7599E9C3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CA9DED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je partner (de vader van je baby) gezond?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0BD7BC6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nee, waarom niet?</w:t>
      </w:r>
    </w:p>
    <w:p w14:paraId="6E634F0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2DC6FD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Heeft je partner kinderen uit een vorige relatie?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0DBAE43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zijn deze kinderen gezond?</w:t>
      </w:r>
    </w:p>
    <w:p w14:paraId="55D207D7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583B89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Komen er aangeboren afwijkingen voor in jouw</w:t>
      </w:r>
    </w:p>
    <w:p w14:paraId="594D71D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familie of in die van je partner?</w:t>
      </w:r>
    </w:p>
    <w:p w14:paraId="0B16129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(Denk bijvoorbeeld aan syndroom v. Down, open</w:t>
      </w:r>
    </w:p>
    <w:p w14:paraId="68D4D70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rug, </w:t>
      </w:r>
      <w:proofErr w:type="spellStart"/>
      <w:r>
        <w:rPr>
          <w:rFonts w:ascii="Arial" w:hAnsi="Arial"/>
          <w:sz w:val="22"/>
          <w:szCs w:val="22"/>
        </w:rPr>
        <w:t>hazelip</w:t>
      </w:r>
      <w:proofErr w:type="spellEnd"/>
      <w:r>
        <w:rPr>
          <w:rFonts w:ascii="Arial" w:hAnsi="Arial"/>
          <w:sz w:val="22"/>
          <w:szCs w:val="22"/>
        </w:rPr>
        <w:t xml:space="preserve">, hartafwijkingen etc.)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4849A75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 aandoening?</w:t>
      </w:r>
    </w:p>
    <w:p w14:paraId="4CA4B9B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Bij wie?</w:t>
      </w:r>
    </w:p>
    <w:p w14:paraId="6675CC3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Weet je of deze afwijking erfelijk is?</w:t>
      </w:r>
    </w:p>
    <w:p w14:paraId="50293ECA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595AA42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Heeft één van jullie oma’s of moeders</w:t>
      </w:r>
    </w:p>
    <w:p w14:paraId="05590F3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meerdere doodgeboren kindjes gehad, bij een</w:t>
      </w:r>
    </w:p>
    <w:p w14:paraId="44A8912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zwangerschapsduur van meer dan 4 maanden?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11D59AE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is hier een oorzaak van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bekend?</w:t>
      </w:r>
    </w:p>
    <w:p w14:paraId="4AA35A11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7C31E15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365F8A7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4A00DD3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Zijn er leden in jouw familie met psychologische</w:t>
      </w:r>
    </w:p>
    <w:p w14:paraId="1E3413F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problematiek? (Bijvoorbeeld depressie, psychose,</w:t>
      </w:r>
    </w:p>
    <w:p w14:paraId="4EEF14B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psychologische stoornissen.)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44FB9C5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wie?</w:t>
      </w:r>
    </w:p>
    <w:p w14:paraId="03A9448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Wat voor behandeling?</w:t>
      </w:r>
    </w:p>
    <w:p w14:paraId="0FB65B6A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1DDB4B7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16ACE1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Zijn er leden in jouw/jullie gezin die astma,</w:t>
      </w:r>
    </w:p>
    <w:p w14:paraId="496FFFC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hooikoorts of eczeem hebben?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68B41F1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wie?</w:t>
      </w:r>
    </w:p>
    <w:p w14:paraId="611A0FEB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FE1A4A8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4E76854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Komt er in jouw naaste familie suikerziekte voor?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33E453E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wie?</w:t>
      </w:r>
    </w:p>
    <w:p w14:paraId="5974A874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B6F3F8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Komt er in jouw naaste familie hoge bloeddruk</w:t>
      </w:r>
    </w:p>
    <w:p w14:paraId="25E62D7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voor?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0A6BD47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wie?</w:t>
      </w:r>
    </w:p>
    <w:p w14:paraId="65C30B68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069992B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Komt er in jouw naaste familie </w:t>
      </w:r>
      <w:proofErr w:type="spellStart"/>
      <w:r>
        <w:rPr>
          <w:rFonts w:ascii="Arial" w:hAnsi="Arial"/>
          <w:sz w:val="22"/>
          <w:szCs w:val="22"/>
        </w:rPr>
        <w:t>tubercolose</w:t>
      </w:r>
      <w:proofErr w:type="spellEnd"/>
      <w:r>
        <w:rPr>
          <w:rFonts w:ascii="Arial" w:hAnsi="Arial"/>
          <w:sz w:val="22"/>
          <w:szCs w:val="22"/>
        </w:rPr>
        <w:t xml:space="preserve"> voor?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4C9F1D1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wie?</w:t>
      </w:r>
    </w:p>
    <w:p w14:paraId="0F2C2A04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C549E7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Komt er in jouw naaste familie schildklierproblematiek</w:t>
      </w:r>
    </w:p>
    <w:p w14:paraId="454F175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voor?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*</w:t>
      </w:r>
    </w:p>
    <w:p w14:paraId="06401B1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wie?  </w:t>
      </w:r>
    </w:p>
    <w:p w14:paraId="645CD038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57ACE662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F0F28FA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3A3BD76" w14:textId="77777777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Overig</w:t>
      </w:r>
    </w:p>
    <w:p w14:paraId="5BA82C03" w14:textId="77777777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sz w:val="22"/>
          <w:szCs w:val="22"/>
        </w:rPr>
        <w:t>Zijn er overige zaken die bovenstaand niet aan bod zijn gekomen, waarvan jij denkt dat die belangrijk zijn voor ons om te weten?</w:t>
      </w:r>
    </w:p>
    <w:sectPr w:rsidR="007E4B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8A54" w14:textId="77777777" w:rsidR="005A7CF5" w:rsidRDefault="005A7CF5">
      <w:pPr>
        <w:rPr>
          <w:rFonts w:hint="eastAsia"/>
        </w:rPr>
      </w:pPr>
      <w:r>
        <w:separator/>
      </w:r>
    </w:p>
  </w:endnote>
  <w:endnote w:type="continuationSeparator" w:id="0">
    <w:p w14:paraId="3D602CE2" w14:textId="77777777" w:rsidR="005A7CF5" w:rsidRDefault="005A7C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0F28A" w14:textId="77777777" w:rsidR="005A7CF5" w:rsidRDefault="005A7C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27A428" w14:textId="77777777" w:rsidR="005A7CF5" w:rsidRDefault="005A7C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8"/>
    <w:rsid w:val="000536E3"/>
    <w:rsid w:val="00172811"/>
    <w:rsid w:val="001D19B0"/>
    <w:rsid w:val="00271A8F"/>
    <w:rsid w:val="004C2A98"/>
    <w:rsid w:val="005A7CF5"/>
    <w:rsid w:val="006633D6"/>
    <w:rsid w:val="007E4B18"/>
    <w:rsid w:val="008D1396"/>
    <w:rsid w:val="009517C6"/>
    <w:rsid w:val="00A74273"/>
    <w:rsid w:val="00AE3D33"/>
    <w:rsid w:val="00B20135"/>
    <w:rsid w:val="00B31632"/>
    <w:rsid w:val="00E3453E"/>
    <w:rsid w:val="00F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7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Windows User</cp:lastModifiedBy>
  <cp:revision>2</cp:revision>
  <cp:lastPrinted>2016-10-10T14:13:00Z</cp:lastPrinted>
  <dcterms:created xsi:type="dcterms:W3CDTF">2021-03-03T16:06:00Z</dcterms:created>
  <dcterms:modified xsi:type="dcterms:W3CDTF">2021-03-03T16:06:00Z</dcterms:modified>
</cp:coreProperties>
</file>