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1AAEA" w14:textId="77777777" w:rsidR="007E4B18" w:rsidRDefault="008D1396">
      <w:pPr>
        <w:pStyle w:val="Standard"/>
        <w:spacing w:after="113"/>
        <w:rPr>
          <w:rFonts w:hint="eastAsia"/>
        </w:rPr>
      </w:pPr>
      <w:r>
        <w:rPr>
          <w:rFonts w:ascii="Arial" w:hAnsi="Arial"/>
          <w:b/>
          <w:bCs/>
          <w:noProof/>
          <w:sz w:val="22"/>
          <w:szCs w:val="22"/>
          <w:lang w:eastAsia="nl-NL" w:bidi="ar-SA"/>
        </w:rPr>
        <w:drawing>
          <wp:anchor distT="0" distB="0" distL="114300" distR="114300" simplePos="0" relativeHeight="251658240" behindDoc="0" locked="0" layoutInCell="1" allowOverlap="1" wp14:anchorId="56E29CBF" wp14:editId="4EA43906">
            <wp:simplePos x="0" y="0"/>
            <wp:positionH relativeFrom="column">
              <wp:posOffset>73078</wp:posOffset>
            </wp:positionH>
            <wp:positionV relativeFrom="paragraph">
              <wp:posOffset>-129597</wp:posOffset>
            </wp:positionV>
            <wp:extent cx="2324880" cy="860395"/>
            <wp:effectExtent l="0" t="0" r="0" b="0"/>
            <wp:wrapTopAndBottom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4880" cy="8603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0DF55DE" w14:textId="77777777" w:rsidR="00582568" w:rsidRDefault="00582568">
      <w:pPr>
        <w:pStyle w:val="Standard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Beste zwangere,</w:t>
      </w:r>
    </w:p>
    <w:p w14:paraId="0C5B9385" w14:textId="77777777" w:rsidR="00582568" w:rsidRDefault="00582568">
      <w:pPr>
        <w:pStyle w:val="Standard"/>
        <w:ind w:left="113" w:right="113"/>
        <w:rPr>
          <w:rFonts w:ascii="Arial" w:hAnsi="Arial"/>
          <w:sz w:val="22"/>
          <w:szCs w:val="22"/>
        </w:rPr>
      </w:pPr>
    </w:p>
    <w:p w14:paraId="7B769C49" w14:textId="52EDEAF5" w:rsidR="007E4B18" w:rsidRDefault="008D1396">
      <w:pPr>
        <w:pStyle w:val="Standard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Om ervoor te zorgen dat we onze zorg zo goed mogelijk kunnen aanpassen aan jouw situatie,</w:t>
      </w:r>
    </w:p>
    <w:p w14:paraId="758FC8ED" w14:textId="1FEA97EF" w:rsidR="000D1412" w:rsidRDefault="008D1396">
      <w:pPr>
        <w:pStyle w:val="Standard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is het onder andere belangrijk dat we goed op de hoogte zijn van jouw achtergrond. Hieronder vind je vragen met betrekking tot jouw medische en sociale achtergrond. </w:t>
      </w:r>
      <w:r w:rsidR="00582568">
        <w:rPr>
          <w:rFonts w:ascii="Arial" w:hAnsi="Arial"/>
          <w:sz w:val="22"/>
          <w:szCs w:val="22"/>
        </w:rPr>
        <w:t xml:space="preserve">Stuur het compleet ingevulde formulier vóór je eerste afspraak naar </w:t>
      </w:r>
      <w:hyperlink r:id="rId7" w:history="1">
        <w:r w:rsidR="00582568" w:rsidRPr="000918DA">
          <w:rPr>
            <w:rStyle w:val="Hyperlink"/>
            <w:rFonts w:ascii="Arial" w:hAnsi="Arial"/>
            <w:sz w:val="22"/>
            <w:szCs w:val="22"/>
          </w:rPr>
          <w:t>info@verloskundigenhetooievaarsnest.nl</w:t>
        </w:r>
      </w:hyperlink>
      <w:r w:rsidR="00582568">
        <w:rPr>
          <w:rFonts w:ascii="Arial" w:hAnsi="Arial"/>
          <w:sz w:val="22"/>
          <w:szCs w:val="22"/>
        </w:rPr>
        <w:t xml:space="preserve"> of neem het op je eerste afspraak mee. De verloskundige neemt het dan met jou/jullie door. </w:t>
      </w:r>
      <w:r>
        <w:rPr>
          <w:rFonts w:ascii="Arial" w:hAnsi="Arial"/>
          <w:sz w:val="22"/>
          <w:szCs w:val="22"/>
        </w:rPr>
        <w:t xml:space="preserve">Mochten er bijzonderheden zijn, dan zal de verloskundige dit uitgebreider bespreken tijdens de eerste controle. </w:t>
      </w:r>
      <w:r w:rsidR="00674607">
        <w:rPr>
          <w:rFonts w:ascii="Arial" w:hAnsi="Arial"/>
          <w:sz w:val="22"/>
          <w:szCs w:val="22"/>
        </w:rPr>
        <w:t>Hartelijk dank!</w:t>
      </w:r>
    </w:p>
    <w:p w14:paraId="597AF323" w14:textId="65ADBB38" w:rsidR="000D1412" w:rsidRDefault="000D1412">
      <w:pPr>
        <w:pStyle w:val="Standard"/>
        <w:ind w:left="113" w:right="113"/>
        <w:rPr>
          <w:rFonts w:ascii="Arial" w:hAnsi="Arial"/>
          <w:sz w:val="22"/>
          <w:szCs w:val="22"/>
        </w:rPr>
      </w:pPr>
    </w:p>
    <w:p w14:paraId="54F44FCC" w14:textId="77777777" w:rsidR="00674607" w:rsidRDefault="00674607">
      <w:pPr>
        <w:pStyle w:val="Standard"/>
        <w:ind w:left="113" w:right="113"/>
        <w:rPr>
          <w:rFonts w:ascii="Arial" w:hAnsi="Arial"/>
          <w:sz w:val="22"/>
          <w:szCs w:val="22"/>
        </w:rPr>
      </w:pPr>
    </w:p>
    <w:p w14:paraId="6B40F37E" w14:textId="14CA8B8F" w:rsidR="000D1412" w:rsidRDefault="00674607">
      <w:pPr>
        <w:pStyle w:val="Standard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Het team van Het Ooievaarsnest</w:t>
      </w:r>
    </w:p>
    <w:p w14:paraId="3958A85E" w14:textId="193FF990" w:rsidR="00674607" w:rsidRDefault="00674607">
      <w:pPr>
        <w:pStyle w:val="Standard"/>
        <w:ind w:left="113" w:right="113"/>
        <w:rPr>
          <w:rFonts w:ascii="Arial" w:hAnsi="Arial"/>
          <w:sz w:val="22"/>
          <w:szCs w:val="22"/>
        </w:rPr>
      </w:pPr>
    </w:p>
    <w:p w14:paraId="4655D3DE" w14:textId="77777777" w:rsidR="00674607" w:rsidRDefault="00674607">
      <w:pPr>
        <w:pStyle w:val="Standard"/>
        <w:ind w:left="113" w:right="113"/>
        <w:rPr>
          <w:rFonts w:ascii="Arial" w:hAnsi="Arial"/>
          <w:sz w:val="22"/>
          <w:szCs w:val="22"/>
        </w:rPr>
      </w:pPr>
    </w:p>
    <w:p w14:paraId="63BC0E7D" w14:textId="77777777" w:rsidR="007E4B18" w:rsidRDefault="007E4B18">
      <w:pPr>
        <w:pStyle w:val="Standard"/>
        <w:ind w:left="113" w:right="113"/>
        <w:rPr>
          <w:rFonts w:ascii="Arial" w:hAnsi="Arial"/>
          <w:b/>
          <w:bCs/>
          <w:sz w:val="22"/>
          <w:szCs w:val="22"/>
        </w:rPr>
      </w:pPr>
    </w:p>
    <w:p w14:paraId="4084C6E6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b/>
          <w:bCs/>
          <w:sz w:val="22"/>
          <w:szCs w:val="22"/>
        </w:rPr>
      </w:pPr>
    </w:p>
    <w:p w14:paraId="40CF3833" w14:textId="730BD342" w:rsidR="007E4B18" w:rsidRDefault="008D1396">
      <w:pPr>
        <w:pStyle w:val="Standard"/>
        <w:spacing w:after="113"/>
        <w:ind w:left="113" w:right="11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Persoongegevens</w:t>
      </w:r>
    </w:p>
    <w:p w14:paraId="557FC7B2" w14:textId="77777777" w:rsidR="00674607" w:rsidRPr="000D1412" w:rsidRDefault="00674607" w:rsidP="00674607">
      <w:pPr>
        <w:pStyle w:val="Standard"/>
        <w:ind w:left="113" w:right="113"/>
        <w:rPr>
          <w:rFonts w:ascii="Arial" w:hAnsi="Arial"/>
          <w:sz w:val="18"/>
          <w:szCs w:val="18"/>
        </w:rPr>
      </w:pPr>
      <w:r w:rsidRPr="000D1412">
        <w:rPr>
          <w:rFonts w:ascii="Arial" w:hAnsi="Arial"/>
          <w:sz w:val="18"/>
          <w:szCs w:val="18"/>
        </w:rPr>
        <w:t>*Doorstrepen wat niet van toepassing is.</w:t>
      </w:r>
    </w:p>
    <w:p w14:paraId="27B49333" w14:textId="77777777" w:rsidR="00674607" w:rsidRDefault="00674607">
      <w:pPr>
        <w:pStyle w:val="Standard"/>
        <w:spacing w:after="113"/>
        <w:ind w:left="113" w:right="113"/>
        <w:rPr>
          <w:rFonts w:ascii="Arial" w:hAnsi="Arial"/>
          <w:b/>
          <w:bCs/>
          <w:sz w:val="22"/>
          <w:szCs w:val="22"/>
        </w:rPr>
      </w:pPr>
    </w:p>
    <w:p w14:paraId="68ABE3C7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Gegevens zwangere:</w:t>
      </w:r>
    </w:p>
    <w:p w14:paraId="254E2EA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43614D1B" w14:textId="3179C238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Roepnaam:</w:t>
      </w:r>
    </w:p>
    <w:p w14:paraId="06D7EFBC" w14:textId="12B061D0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Voorletters:</w:t>
      </w:r>
    </w:p>
    <w:p w14:paraId="2514BA7E" w14:textId="3F42E80A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Meisjesachternaam:</w:t>
      </w:r>
    </w:p>
    <w:p w14:paraId="27433A48" w14:textId="38CE96F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Geboortedatum:</w:t>
      </w:r>
    </w:p>
    <w:p w14:paraId="591FB312" w14:textId="6D72910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Nationaliteit:</w:t>
      </w:r>
    </w:p>
    <w:p w14:paraId="3025AE5B" w14:textId="330D7FC2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Nederlandstalig: Ja / Nee / anders nl*:  </w:t>
      </w:r>
    </w:p>
    <w:p w14:paraId="309E935B" w14:textId="009A7DE3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Straat &amp; huisnr.:</w:t>
      </w:r>
    </w:p>
    <w:p w14:paraId="4E87C9AC" w14:textId="320B9034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Postcode:</w:t>
      </w:r>
    </w:p>
    <w:p w14:paraId="4A50AD7E" w14:textId="448D10D1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Woonplaats:</w:t>
      </w:r>
    </w:p>
    <w:p w14:paraId="141C84BB" w14:textId="6DE4C576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Vast telefoonnr.:</w:t>
      </w:r>
    </w:p>
    <w:p w14:paraId="251CB820" w14:textId="5E687FC7" w:rsidR="007E4B18" w:rsidRDefault="000D1412">
      <w:pPr>
        <w:pStyle w:val="Standard"/>
        <w:tabs>
          <w:tab w:val="left" w:pos="2945"/>
        </w:tabs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8D1396">
        <w:rPr>
          <w:rFonts w:ascii="Arial" w:hAnsi="Arial"/>
          <w:sz w:val="22"/>
          <w:szCs w:val="22"/>
        </w:rPr>
        <w:t>Mobiel telefoonnr.:</w:t>
      </w:r>
    </w:p>
    <w:p w14:paraId="59D07452" w14:textId="55A42020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E-mail adres:</w:t>
      </w:r>
    </w:p>
    <w:p w14:paraId="2D0B5FAE" w14:textId="5BC45265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Burgerlijke staat:</w:t>
      </w:r>
    </w:p>
    <w:p w14:paraId="286273A6" w14:textId="4C3069BA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Beroep: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</w:t>
      </w:r>
      <w:r>
        <w:rPr>
          <w:rFonts w:ascii="Arial" w:hAnsi="Arial"/>
          <w:sz w:val="22"/>
          <w:szCs w:val="22"/>
        </w:rPr>
        <w:tab/>
        <w:t>Fulltime/parttime*</w:t>
      </w:r>
    </w:p>
    <w:p w14:paraId="63FB6E2F" w14:textId="6AF6730A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Geloofsovertuiging:</w:t>
      </w:r>
    </w:p>
    <w:p w14:paraId="3FBEFAD5" w14:textId="4DEC7CF1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Naam huisarts:</w:t>
      </w:r>
    </w:p>
    <w:p w14:paraId="1CA99D97" w14:textId="0C4CF38B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Naam Zorgverzekeraar:</w:t>
      </w:r>
    </w:p>
    <w:p w14:paraId="320F6606" w14:textId="08725BC2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0D1412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olisnummer:</w:t>
      </w:r>
    </w:p>
    <w:p w14:paraId="13C9C88D" w14:textId="2636D16F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Burgerservicenummer:</w:t>
      </w:r>
    </w:p>
    <w:p w14:paraId="3F1F90EE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3907CDC8" w14:textId="4A3956FB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Gegevens partner</w:t>
      </w:r>
      <w:r w:rsidR="000D1412">
        <w:rPr>
          <w:rFonts w:ascii="Arial" w:hAnsi="Arial"/>
          <w:sz w:val="22"/>
          <w:szCs w:val="22"/>
        </w:rPr>
        <w:t>:</w:t>
      </w:r>
    </w:p>
    <w:p w14:paraId="7B6E4AE4" w14:textId="3938739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Roepnaam:</w:t>
      </w:r>
    </w:p>
    <w:p w14:paraId="513C19D8" w14:textId="23BECB8F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Voorletters: </w:t>
      </w:r>
      <w:r>
        <w:rPr>
          <w:rFonts w:ascii="Arial" w:hAnsi="Arial"/>
          <w:sz w:val="22"/>
          <w:szCs w:val="22"/>
        </w:rPr>
        <w:tab/>
      </w:r>
    </w:p>
    <w:p w14:paraId="09B8479E" w14:textId="6E28CCD0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Achternaam:</w:t>
      </w:r>
    </w:p>
    <w:p w14:paraId="7DA02B32" w14:textId="55FA6174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Geboortedatum:</w:t>
      </w:r>
    </w:p>
    <w:p w14:paraId="04A62337" w14:textId="2DFD5185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Mobiel telefoonnr.:</w:t>
      </w:r>
    </w:p>
    <w:p w14:paraId="74A1A6CE" w14:textId="5F216D75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Beroep: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Fulltime/parttime*</w:t>
      </w:r>
      <w:r>
        <w:rPr>
          <w:rFonts w:ascii="Arial" w:hAnsi="Arial"/>
          <w:sz w:val="22"/>
          <w:szCs w:val="22"/>
        </w:rPr>
        <w:tab/>
      </w:r>
    </w:p>
    <w:p w14:paraId="422D3AB8" w14:textId="05D3745C" w:rsidR="000D1412" w:rsidRDefault="000D1412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1C239A4E" w14:textId="77777777" w:rsidR="00674607" w:rsidRDefault="00674607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78892505" w14:textId="5C327D1C" w:rsidR="007E4B18" w:rsidRDefault="008D1396">
      <w:pPr>
        <w:pStyle w:val="Standard"/>
        <w:spacing w:after="113"/>
        <w:ind w:left="113" w:right="113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Eerdere zwangerschappen</w:t>
      </w:r>
    </w:p>
    <w:p w14:paraId="405E1825" w14:textId="17F673F7" w:rsidR="007E4B18" w:rsidRDefault="008D1396">
      <w:pPr>
        <w:pStyle w:val="Standard"/>
        <w:tabs>
          <w:tab w:val="left" w:pos="5501"/>
        </w:tabs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Is dit je eerste zwangerschap?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74D1097F" w14:textId="77777777" w:rsidR="007E4B18" w:rsidRDefault="008D1396">
      <w:pPr>
        <w:pStyle w:val="Standard"/>
        <w:tabs>
          <w:tab w:val="left" w:pos="5801"/>
        </w:tabs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Indien nee; vul het aantal hieronder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in:</w:t>
      </w:r>
    </w:p>
    <w:p w14:paraId="126646F9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Aantal bevallingen: …..</w:t>
      </w:r>
    </w:p>
    <w:p w14:paraId="78BD7F6B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Aantal miskramen:  …..</w:t>
      </w:r>
    </w:p>
    <w:p w14:paraId="18CE1838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Aantal abortussen:  …..</w:t>
      </w:r>
    </w:p>
    <w:p w14:paraId="3583E8FF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Aantal kinderen:      …..</w:t>
      </w:r>
    </w:p>
    <w:p w14:paraId="208E5182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0ED9BE06" w14:textId="77777777" w:rsidR="007E4B18" w:rsidRDefault="008D1396">
      <w:pPr>
        <w:pStyle w:val="Standard"/>
        <w:spacing w:after="113"/>
        <w:ind w:left="113" w:right="113"/>
        <w:rPr>
          <w:rFonts w:hint="eastAsia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Neem indien mogelijk gegevens van je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vorige zwangerschap(pen) en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bevalling(en) mee naar de eerste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>controle.</w:t>
      </w:r>
    </w:p>
    <w:p w14:paraId="525B9ED5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1FE92321" w14:textId="73093C99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Is dit een geplande zwangerschap?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4DF562FB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59E327A6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Hoe lang duurde het voordat je zwanger werd?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….... maanden</w:t>
      </w:r>
    </w:p>
    <w:p w14:paraId="7A74FDCB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75394390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b/>
          <w:bCs/>
          <w:sz w:val="22"/>
          <w:szCs w:val="22"/>
        </w:rPr>
      </w:pPr>
    </w:p>
    <w:p w14:paraId="30E1DE07" w14:textId="64CB8792" w:rsidR="007E4B18" w:rsidRDefault="008D1396">
      <w:pPr>
        <w:pStyle w:val="Standard"/>
        <w:spacing w:after="113"/>
        <w:ind w:left="113" w:right="11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Menstruele cyclus</w:t>
      </w:r>
    </w:p>
    <w:p w14:paraId="640F8FFA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Weet je nog de eerste dag van je laatste</w:t>
      </w:r>
    </w:p>
    <w:p w14:paraId="44135711" w14:textId="5D006400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menstruatie?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34FFFA92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ja: Vul hieronder de datum in.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……. - ……….- 20…….</w:t>
      </w:r>
    </w:p>
    <w:p w14:paraId="5B3C933F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3DE9BA6B" w14:textId="57485C15" w:rsidR="007E4B18" w:rsidRDefault="008D1396" w:rsidP="000D1412">
      <w:pPr>
        <w:pStyle w:val="Standard"/>
        <w:spacing w:after="113"/>
        <w:ind w:left="4254" w:right="113" w:hanging="414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Verliep deze menstruatie normaal?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Ja / Nee*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nee, waarom was de </w:t>
      </w:r>
      <w:r w:rsidR="000D1412">
        <w:rPr>
          <w:rFonts w:ascii="Arial" w:hAnsi="Arial"/>
          <w:sz w:val="22"/>
          <w:szCs w:val="22"/>
        </w:rPr>
        <w:t xml:space="preserve">        </w:t>
      </w:r>
      <w:r>
        <w:rPr>
          <w:rFonts w:ascii="Arial" w:hAnsi="Arial"/>
          <w:sz w:val="22"/>
          <w:szCs w:val="22"/>
        </w:rPr>
        <w:t>menstruatie anders?</w:t>
      </w:r>
    </w:p>
    <w:p w14:paraId="4AA16F3D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2E35653B" w14:textId="0E016DA5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Had je een regelmatige cyclus?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51795BC1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ja, hoeveel dagen telde je cyclus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meestal?</w:t>
      </w:r>
    </w:p>
    <w:p w14:paraId="37C1D45B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21FC6759" w14:textId="67D80883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Heb je voorheen anticonceptie gebruikt?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6B159553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welke?</w:t>
      </w:r>
    </w:p>
    <w:p w14:paraId="360E82BF" w14:textId="65CB84EB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Wanneer ben je hiermee gestopt?</w:t>
      </w:r>
    </w:p>
    <w:p w14:paraId="4BB72AD3" w14:textId="77777777" w:rsidR="000D1412" w:rsidRDefault="000D1412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65BA9AF2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Wanneer gaf je zwangerschapstest voor het eerst</w:t>
      </w:r>
    </w:p>
    <w:p w14:paraId="42D733A5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een positieve uitslag?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 - …… - 20……</w:t>
      </w:r>
    </w:p>
    <w:p w14:paraId="54E512D6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73108A09" w14:textId="4CF2B95E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Heb je al een termijnecho gehad?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5C8C637E" w14:textId="16BE2763" w:rsidR="007E4B18" w:rsidRDefault="008D1396">
      <w:pPr>
        <w:pStyle w:val="Standard"/>
        <w:spacing w:after="113"/>
        <w:ind w:left="113" w:right="113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Indien je elders al een termijnecho hebt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gehad, neem de uitslag mee naar de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>eerste controle.</w:t>
      </w:r>
    </w:p>
    <w:p w14:paraId="17F9CB72" w14:textId="1CE3749C" w:rsidR="000D1412" w:rsidRDefault="000D1412">
      <w:pPr>
        <w:pStyle w:val="Standard"/>
        <w:spacing w:after="113"/>
        <w:ind w:left="113" w:right="113"/>
      </w:pPr>
    </w:p>
    <w:p w14:paraId="5CFD4914" w14:textId="77777777" w:rsidR="00674607" w:rsidRDefault="00674607">
      <w:pPr>
        <w:pStyle w:val="Standard"/>
        <w:spacing w:after="113"/>
        <w:ind w:left="113" w:right="113"/>
        <w:rPr>
          <w:rFonts w:hint="eastAsia"/>
        </w:rPr>
      </w:pPr>
    </w:p>
    <w:p w14:paraId="10D1CC17" w14:textId="64FE9D05" w:rsidR="007E4B18" w:rsidRDefault="008D1396">
      <w:pPr>
        <w:pStyle w:val="Standard"/>
        <w:spacing w:after="113"/>
        <w:ind w:left="113" w:right="113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Medische gegevens</w:t>
      </w:r>
    </w:p>
    <w:p w14:paraId="5B8F56B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Wat is je lengte?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 cm.</w:t>
      </w:r>
    </w:p>
    <w:p w14:paraId="24FF55F9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7291E59B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Hoeveel woog je voordat je zwanger werd?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……………… kg.</w:t>
      </w:r>
    </w:p>
    <w:p w14:paraId="62225555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5A30789E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10901DF8" w14:textId="16DAA308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Heb je wel eens een blaasontsteking?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03DA5B09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hoe vaak heb je dat gehad?</w:t>
      </w:r>
    </w:p>
    <w:p w14:paraId="6AE314A0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Wanneer?</w:t>
      </w:r>
    </w:p>
    <w:p w14:paraId="249B2C59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70010D4C" w14:textId="187B39E6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Heb je wel eens heel erg ontstoken tandvlees?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</w:t>
      </w:r>
      <w:r w:rsidR="000D1412">
        <w:rPr>
          <w:rFonts w:ascii="Arial" w:hAnsi="Arial"/>
          <w:sz w:val="22"/>
          <w:szCs w:val="22"/>
        </w:rPr>
        <w:t>*</w:t>
      </w:r>
    </w:p>
    <w:p w14:paraId="73681AF0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7BDE4C9D" w14:textId="356A18F1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Heb je ooit een vaginale schimmelinfectie gehad? </w:t>
      </w:r>
      <w:r>
        <w:rPr>
          <w:rFonts w:ascii="Arial" w:hAnsi="Arial"/>
          <w:sz w:val="22"/>
          <w:szCs w:val="22"/>
        </w:rPr>
        <w:tab/>
        <w:t>Ja / Nee*</w:t>
      </w:r>
    </w:p>
    <w:p w14:paraId="1A2E24BD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ja, hoe vaak heb je dat gehad?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Wanneer?</w:t>
      </w:r>
    </w:p>
    <w:p w14:paraId="77442A51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0D186675" w14:textId="424B9551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Heb je ooit een baarmoederhalsuitstrijkje gehad?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7C1F41E2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ja;</w:t>
      </w:r>
    </w:p>
    <w:p w14:paraId="562F81D2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wanneer? datum:................</w:t>
      </w:r>
    </w:p>
    <w:p w14:paraId="779445E7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Welke PAP was het? PAP....</w:t>
      </w:r>
    </w:p>
    <w:p w14:paraId="6235A9B2" w14:textId="2BA22471" w:rsidR="007E4B18" w:rsidRDefault="008D1396" w:rsidP="000D1412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Als de PAP afwijkend was, welke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behandeling heb je gehad?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FBBECA1" w14:textId="065CC1FF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Heb je zelf weleens waterpokken gehad?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</w:t>
      </w:r>
      <w:r w:rsidR="000D1412">
        <w:rPr>
          <w:rFonts w:ascii="Arial" w:hAnsi="Arial"/>
          <w:sz w:val="22"/>
          <w:szCs w:val="22"/>
        </w:rPr>
        <w:t>*</w:t>
      </w:r>
    </w:p>
    <w:p w14:paraId="4D9DE685" w14:textId="77777777" w:rsidR="007E4B18" w:rsidRDefault="007E4B18" w:rsidP="000D1412">
      <w:pPr>
        <w:pStyle w:val="Standard"/>
        <w:spacing w:after="113"/>
        <w:ind w:right="113"/>
        <w:rPr>
          <w:rFonts w:ascii="Arial" w:hAnsi="Arial"/>
          <w:sz w:val="22"/>
          <w:szCs w:val="22"/>
        </w:rPr>
      </w:pPr>
    </w:p>
    <w:p w14:paraId="3DA15029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Heb jij of je partner wel eens een koortslip?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Ja, ikzelf / Ja, mijn partner / Nee*</w:t>
      </w:r>
    </w:p>
    <w:p w14:paraId="708D188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Tijdens de eerste controle zullen wij je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>hierover extra informeren.</w:t>
      </w:r>
    </w:p>
    <w:p w14:paraId="6FF3A306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70C21A3B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Ben je in de laatste zes maanden opgenomen</w:t>
      </w:r>
    </w:p>
    <w:p w14:paraId="61754FC7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geweest in een buitenlands ziekenhuis?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6C82795B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64767FC2" w14:textId="2F8AF6EE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Heb je ooit een bloedtransfusie gehad?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31101E4D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wat was de reden?</w:t>
      </w:r>
    </w:p>
    <w:p w14:paraId="52674E3B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60311A9A" w14:textId="71F0439A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Heb je ooit trombose gehad of een longembolie?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</w:t>
      </w:r>
      <w:r w:rsidR="000D1412">
        <w:rPr>
          <w:rFonts w:ascii="Arial" w:hAnsi="Arial"/>
          <w:sz w:val="22"/>
          <w:szCs w:val="22"/>
        </w:rPr>
        <w:t>, een ....</w:t>
      </w:r>
      <w:r>
        <w:rPr>
          <w:rFonts w:ascii="Arial" w:hAnsi="Arial"/>
          <w:sz w:val="22"/>
          <w:szCs w:val="22"/>
        </w:rPr>
        <w:t xml:space="preserve"> / Nee*</w:t>
      </w:r>
    </w:p>
    <w:p w14:paraId="56D678B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wanneer?</w:t>
      </w:r>
    </w:p>
    <w:p w14:paraId="7CE2A89F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Hoe ben je behandeld?</w:t>
      </w:r>
    </w:p>
    <w:p w14:paraId="1E6BE449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2C217633" w14:textId="295E4F4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Slik je foliumzuur?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1AC0466A" w14:textId="4CD96DBB" w:rsidR="007E4B18" w:rsidRDefault="008D1396" w:rsidP="000D1412">
      <w:pPr>
        <w:pStyle w:val="Standard"/>
        <w:spacing w:after="113"/>
        <w:ind w:left="113" w:right="113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ja, wanneer ben je hiermee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begonnen?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Indien nee: Het is aangeraden om tot de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>11</w:t>
      </w:r>
      <w:r>
        <w:rPr>
          <w:rFonts w:ascii="Arial" w:hAnsi="Arial"/>
          <w:i/>
          <w:iCs/>
          <w:sz w:val="20"/>
          <w:szCs w:val="20"/>
          <w:vertAlign w:val="superscript"/>
        </w:rPr>
        <w:t>e</w:t>
      </w:r>
      <w:r>
        <w:rPr>
          <w:rFonts w:ascii="Arial" w:hAnsi="Arial"/>
          <w:i/>
          <w:iCs/>
          <w:sz w:val="20"/>
          <w:szCs w:val="20"/>
        </w:rPr>
        <w:t xml:space="preserve"> week van de zwangerschap extra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foliumzuur (1 x daags 0,5 mg foliumzuur)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te gebruiken. Deze tabletten zijn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>verkrijgbaar via apotheek en drogist.</w:t>
      </w:r>
    </w:p>
    <w:p w14:paraId="4C538D3A" w14:textId="77777777" w:rsidR="000D1412" w:rsidRPr="000D1412" w:rsidRDefault="000D1412" w:rsidP="000D1412">
      <w:pPr>
        <w:pStyle w:val="Standard"/>
        <w:spacing w:after="113"/>
        <w:ind w:left="113" w:right="113"/>
        <w:rPr>
          <w:rFonts w:ascii="Arial" w:hAnsi="Arial" w:hint="eastAsia"/>
          <w:sz w:val="22"/>
          <w:szCs w:val="22"/>
        </w:rPr>
      </w:pPr>
    </w:p>
    <w:p w14:paraId="5D5A19B6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Heb je medicijnen gebruikt, vlak voor of tijdens</w:t>
      </w:r>
    </w:p>
    <w:p w14:paraId="649946B6" w14:textId="3C5DD24C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deze zwangerschap?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673AAE06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welke?</w:t>
      </w:r>
    </w:p>
    <w:p w14:paraId="51330A53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 welke hoeveelheden?</w:t>
      </w:r>
    </w:p>
    <w:p w14:paraId="2E1FEC71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19BE802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Heb je momenteel een aandoening die door de</w:t>
      </w:r>
    </w:p>
    <w:p w14:paraId="3C47D8A6" w14:textId="76597A7C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huisarts wordt gecontroleerd?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16DC3748" w14:textId="61BCCED2" w:rsidR="007E4B18" w:rsidRDefault="008D1396" w:rsidP="000D1412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ja, welke aandoening?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19418898" w14:textId="23573E29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Ben je ooit geopereerd?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0221F4FB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ja, waaraan ben je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geopereerd? Wanneer?</w:t>
      </w:r>
    </w:p>
    <w:p w14:paraId="6BBFF8C7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3EB7E1F5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Heb je negatieve ervaringen op het gebied van</w:t>
      </w:r>
    </w:p>
    <w:p w14:paraId="2F64418E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seksueel geweld (zoals aanranding, verkrachting,</w:t>
      </w:r>
    </w:p>
    <w:p w14:paraId="3433BE5A" w14:textId="64F865A3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incest) of huiselijk geweld?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401A4D66" w14:textId="491875E5" w:rsidR="007E4B18" w:rsidRDefault="008D1396">
      <w:pPr>
        <w:pStyle w:val="Standard"/>
        <w:spacing w:after="113"/>
        <w:ind w:left="113" w:right="113"/>
        <w:rPr>
          <w:rFonts w:hint="eastAsia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ja: </w:t>
      </w:r>
      <w:r>
        <w:rPr>
          <w:rFonts w:ascii="Arial" w:hAnsi="Arial"/>
          <w:i/>
          <w:iCs/>
          <w:sz w:val="20"/>
          <w:szCs w:val="20"/>
        </w:rPr>
        <w:t xml:space="preserve">Tijdens de eerste controle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zullen we met je bespreken in hoeverre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 w:rsidR="00D477A4"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 xml:space="preserve">dit voor jou invloed heeft op de beleving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>van je zwangerschap en bevalling.</w:t>
      </w:r>
    </w:p>
    <w:p w14:paraId="547FCB86" w14:textId="77777777" w:rsidR="007E4B18" w:rsidRDefault="007E4B18" w:rsidP="00D477A4">
      <w:pPr>
        <w:pStyle w:val="Standard"/>
        <w:spacing w:after="113"/>
        <w:ind w:right="113"/>
        <w:rPr>
          <w:rFonts w:ascii="Arial" w:hAnsi="Arial"/>
          <w:sz w:val="22"/>
          <w:szCs w:val="22"/>
        </w:rPr>
      </w:pPr>
    </w:p>
    <w:p w14:paraId="479D2C00" w14:textId="77777777" w:rsidR="00674607" w:rsidRDefault="00674607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6E6770FC" w14:textId="77777777" w:rsidR="00674607" w:rsidRDefault="00674607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1D8E16E3" w14:textId="77777777" w:rsidR="00674607" w:rsidRDefault="00674607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45AFC951" w14:textId="11665315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Ben je ooit bij een psycholoog of psychiater</w:t>
      </w:r>
    </w:p>
    <w:p w14:paraId="03CB0903" w14:textId="4A6FB4F2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onder behandeling geweest?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1F2570BD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wat was de reden?</w:t>
      </w:r>
    </w:p>
    <w:p w14:paraId="7A62C26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Wanneer?</w:t>
      </w:r>
    </w:p>
    <w:p w14:paraId="06063B94" w14:textId="3A7D9130" w:rsidR="007E4B18" w:rsidRDefault="007E4B18" w:rsidP="00D477A4">
      <w:pPr>
        <w:pStyle w:val="Standard"/>
        <w:spacing w:after="113"/>
        <w:ind w:right="113"/>
        <w:rPr>
          <w:rFonts w:ascii="Arial" w:hAnsi="Arial"/>
          <w:sz w:val="22"/>
          <w:szCs w:val="22"/>
        </w:rPr>
      </w:pPr>
    </w:p>
    <w:p w14:paraId="38284348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Ben je ooit onder behandeling geweest van een</w:t>
      </w:r>
    </w:p>
    <w:p w14:paraId="7BA9E291" w14:textId="3BD31FE3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specialist in verband met een aandoening?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3F65C478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welke aandoening?</w:t>
      </w:r>
    </w:p>
    <w:p w14:paraId="3E2F09B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Wanneer?</w:t>
      </w:r>
    </w:p>
    <w:p w14:paraId="50A48F97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54256394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Heb je ooit een geslachtsziekte (SOA)</w:t>
      </w:r>
    </w:p>
    <w:p w14:paraId="396A08CC" w14:textId="2D7B163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doorgemaakt?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33E04065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welke SOA?</w:t>
      </w:r>
    </w:p>
    <w:p w14:paraId="3D1324B4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Wanneer?</w:t>
      </w:r>
    </w:p>
    <w:p w14:paraId="2273E835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Hoe ben je behandeld?</w:t>
      </w:r>
    </w:p>
    <w:p w14:paraId="539FF26C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3A2409C7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Ben je allergisch voor bepaalde dingen</w:t>
      </w:r>
    </w:p>
    <w:p w14:paraId="1397EA64" w14:textId="66101225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of voor medicijnen?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4607C2AA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waarvoor?</w:t>
      </w:r>
    </w:p>
    <w:p w14:paraId="32C3C069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1AB94F05" w14:textId="1195114D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Rook jij, of rookt je partner?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Ja, ikzelf / Ja, mijn partner / Nee /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Gestopt*</w:t>
      </w:r>
    </w:p>
    <w:p w14:paraId="5219223F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hoeveel rook je per dag?</w:t>
      </w:r>
    </w:p>
    <w:p w14:paraId="2943A3E7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gestopt, wanneer?</w:t>
      </w:r>
    </w:p>
    <w:p w14:paraId="22F3A6AB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784DA81D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Gebruikte je voor de zwangerschap alcohol of</w:t>
      </w:r>
    </w:p>
    <w:p w14:paraId="56375100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gebruik je het momenteel?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Ja / Nee / Voorheen wel gebruikt*  </w:t>
      </w:r>
    </w:p>
    <w:p w14:paraId="232B5F91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ja, hoeveel alcohol gebruik(te)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je?</w:t>
      </w:r>
      <w:r>
        <w:rPr>
          <w:rFonts w:ascii="Arial" w:hAnsi="Arial"/>
          <w:sz w:val="22"/>
          <w:szCs w:val="22"/>
        </w:rPr>
        <w:tab/>
      </w:r>
    </w:p>
    <w:p w14:paraId="51FE0D19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1A49669B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Heb je ooit drugs gebruikt of gebruik je het</w:t>
      </w:r>
    </w:p>
    <w:p w14:paraId="0CF1F8B7" w14:textId="1EC5741E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momenteel?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 / Voorheen wel gebruikt*</w:t>
      </w:r>
    </w:p>
    <w:p w14:paraId="39DF44FF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welke drugs gebruik(te) je?</w:t>
      </w:r>
    </w:p>
    <w:p w14:paraId="4566AD2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Hoe vaak?</w:t>
      </w:r>
    </w:p>
    <w:p w14:paraId="0F0E5637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Wanneer voor het laatst?</w:t>
      </w:r>
    </w:p>
    <w:p w14:paraId="2186F2ED" w14:textId="77777777" w:rsidR="007E4B18" w:rsidRDefault="007E4B18" w:rsidP="00D477A4">
      <w:pPr>
        <w:pStyle w:val="Standard"/>
        <w:spacing w:after="113"/>
        <w:ind w:right="113"/>
        <w:rPr>
          <w:rFonts w:ascii="Arial" w:hAnsi="Arial"/>
          <w:sz w:val="22"/>
          <w:szCs w:val="22"/>
        </w:rPr>
      </w:pPr>
    </w:p>
    <w:p w14:paraId="5122288A" w14:textId="18045EC5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Volg je een bepaald dieet? (bijv. vegetarisch)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267A2A0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wat voor dieet?</w:t>
      </w:r>
    </w:p>
    <w:p w14:paraId="37ABE820" w14:textId="6F10B62A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6F294FD5" w14:textId="77777777" w:rsidR="00674607" w:rsidRDefault="00674607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58F4DE54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Vind je zelf dat je een gezond voedingspatroon</w:t>
      </w:r>
    </w:p>
    <w:p w14:paraId="45021A07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hebt? (Schijf van vijf, zie ook www.</w:t>
      </w:r>
    </w:p>
    <w:p w14:paraId="7CAD4C64" w14:textId="54410242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voeding</w:t>
      </w:r>
      <w:r w:rsidR="00D477A4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centrum.nl)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1F588DF8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nee, waarom niet?</w:t>
      </w:r>
    </w:p>
    <w:p w14:paraId="13B624D1" w14:textId="77777777" w:rsidR="007E4B18" w:rsidRDefault="007E4B18" w:rsidP="00D477A4">
      <w:pPr>
        <w:pStyle w:val="Standard"/>
        <w:spacing w:after="113"/>
        <w:ind w:right="113"/>
        <w:rPr>
          <w:rFonts w:ascii="Arial" w:hAnsi="Arial"/>
          <w:sz w:val="22"/>
          <w:szCs w:val="22"/>
        </w:rPr>
      </w:pPr>
    </w:p>
    <w:p w14:paraId="4DAF1D72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Ben je ooit begeleid geweest door</w:t>
      </w:r>
    </w:p>
    <w:p w14:paraId="52098F1B" w14:textId="5D008C58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Bureau Jeugd Gezondheidszorg?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53C3DFD7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waarvoor?</w:t>
      </w:r>
      <w:r>
        <w:rPr>
          <w:rFonts w:ascii="Arial" w:hAnsi="Arial"/>
          <w:sz w:val="22"/>
          <w:szCs w:val="22"/>
        </w:rPr>
        <w:tab/>
      </w:r>
    </w:p>
    <w:p w14:paraId="1C6F1D90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Wanneer?</w:t>
      </w:r>
    </w:p>
    <w:p w14:paraId="6DCDEAB6" w14:textId="7914FB29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34F44304" w14:textId="77777777" w:rsidR="00D477A4" w:rsidRDefault="00D477A4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0FB23A50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Heb je ooit in de schuldsanering gezeten of</w:t>
      </w:r>
    </w:p>
    <w:p w14:paraId="4373BBA5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heb je te maken gehad met andere</w:t>
      </w:r>
    </w:p>
    <w:p w14:paraId="49F285B4" w14:textId="19BBB251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hulpverleningsinstanties?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78001F48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waarvoor?</w:t>
      </w:r>
      <w:r>
        <w:rPr>
          <w:rFonts w:ascii="Arial" w:hAnsi="Arial"/>
          <w:sz w:val="22"/>
          <w:szCs w:val="22"/>
        </w:rPr>
        <w:tab/>
      </w:r>
    </w:p>
    <w:p w14:paraId="37BD05A4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Wanneer?</w:t>
      </w:r>
    </w:p>
    <w:p w14:paraId="11705B60" w14:textId="77777777" w:rsidR="007E4B18" w:rsidRDefault="007E4B18" w:rsidP="00D477A4">
      <w:pPr>
        <w:pStyle w:val="Standard"/>
        <w:spacing w:after="113"/>
        <w:ind w:right="113"/>
        <w:rPr>
          <w:rFonts w:ascii="Arial" w:hAnsi="Arial"/>
          <w:sz w:val="22"/>
          <w:szCs w:val="22"/>
        </w:rPr>
      </w:pPr>
    </w:p>
    <w:p w14:paraId="1E6E1984" w14:textId="4FF43F6D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Zij</w:t>
      </w:r>
      <w:r w:rsidR="00D477A4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 er (gezondheids)problemen die</w:t>
      </w:r>
    </w:p>
    <w:p w14:paraId="00D593CE" w14:textId="68320BD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nog niet zijn vermeld?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1C93F7D1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welke?</w:t>
      </w:r>
    </w:p>
    <w:p w14:paraId="7396C652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7A43225F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7C8A925D" w14:textId="62FD2FBD" w:rsidR="007E4B18" w:rsidRDefault="008D1396">
      <w:pPr>
        <w:pStyle w:val="Standard"/>
        <w:spacing w:after="113"/>
        <w:ind w:left="113" w:right="113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Familiaire achtergrond</w:t>
      </w:r>
    </w:p>
    <w:p w14:paraId="7981DFD7" w14:textId="04C58B88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Zijn je (eventuele) eerdere kinderen gezond?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Ja / Nee </w:t>
      </w:r>
      <w:r w:rsidR="00D477A4">
        <w:rPr>
          <w:rFonts w:ascii="Arial" w:hAnsi="Arial"/>
          <w:sz w:val="22"/>
          <w:szCs w:val="22"/>
        </w:rPr>
        <w:t>/ n.v.t.</w:t>
      </w:r>
      <w:r>
        <w:rPr>
          <w:rFonts w:ascii="Arial" w:hAnsi="Arial"/>
          <w:sz w:val="22"/>
          <w:szCs w:val="22"/>
        </w:rPr>
        <w:t>*</w:t>
      </w:r>
    </w:p>
    <w:p w14:paraId="06754341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nee, welke aandoening(en)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hebben zij?</w:t>
      </w:r>
    </w:p>
    <w:p w14:paraId="5BA1C9BC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68C5292E" w14:textId="2986923C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Is je partner (de vader van je baby) gezond?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6EC9BB86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nee, waarom niet?</w:t>
      </w:r>
    </w:p>
    <w:p w14:paraId="4C2C0083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4F1C6CBE" w14:textId="2AA4D99F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Heeft je partner kinderen uit een vorige relatie?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108495F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zijn deze kinderen gezond?</w:t>
      </w:r>
    </w:p>
    <w:p w14:paraId="497A99AC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7F662D01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Komen er aangeboren afwijkingen voor in jouw</w:t>
      </w:r>
    </w:p>
    <w:p w14:paraId="0DD9712F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familie of in die van je partner?</w:t>
      </w:r>
    </w:p>
    <w:p w14:paraId="69D7C840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(Denk bijvoorbeeld aan syndroom v. Down, open</w:t>
      </w:r>
    </w:p>
    <w:p w14:paraId="162A3796" w14:textId="113D69BA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rug, hazelip, hartafwijkingen etc.)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6CA34464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welke aandoening?</w:t>
      </w:r>
    </w:p>
    <w:p w14:paraId="4E83946F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Bij wie?</w:t>
      </w:r>
    </w:p>
    <w:p w14:paraId="28E23394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Weet je of deze afwijking erfelijk is?</w:t>
      </w:r>
    </w:p>
    <w:p w14:paraId="08E172A9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4BF87238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Heeft één van jullie oma’s of moeders</w:t>
      </w:r>
    </w:p>
    <w:p w14:paraId="1542AA5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meerdere doodgeboren kindjes gehad, bij een</w:t>
      </w:r>
    </w:p>
    <w:p w14:paraId="398E40FF" w14:textId="3F333B6B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zwangerschapsduur van meer dan 4 maanden?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</w:t>
      </w:r>
      <w:r w:rsidR="00D477A4">
        <w:rPr>
          <w:rFonts w:ascii="Arial" w:hAnsi="Arial"/>
          <w:sz w:val="22"/>
          <w:szCs w:val="22"/>
        </w:rPr>
        <w:t xml:space="preserve"> / weet niet</w:t>
      </w:r>
      <w:r>
        <w:rPr>
          <w:rFonts w:ascii="Arial" w:hAnsi="Arial"/>
          <w:sz w:val="22"/>
          <w:szCs w:val="22"/>
        </w:rPr>
        <w:t>*</w:t>
      </w:r>
    </w:p>
    <w:p w14:paraId="21604B9C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ja, is hier een oorzaak van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bekend?</w:t>
      </w:r>
    </w:p>
    <w:p w14:paraId="069CF9AA" w14:textId="77777777" w:rsidR="00D477A4" w:rsidRDefault="00D477A4" w:rsidP="00D477A4">
      <w:pPr>
        <w:pStyle w:val="Standard"/>
        <w:spacing w:after="113"/>
        <w:ind w:right="113"/>
        <w:rPr>
          <w:rFonts w:ascii="Arial" w:hAnsi="Arial"/>
          <w:sz w:val="22"/>
          <w:szCs w:val="22"/>
        </w:rPr>
      </w:pPr>
      <w:bookmarkStart w:id="0" w:name="_GoBack"/>
      <w:bookmarkEnd w:id="0"/>
    </w:p>
    <w:p w14:paraId="2DC06951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Zijn er leden in jouw familie met psychologische</w:t>
      </w:r>
    </w:p>
    <w:p w14:paraId="4995112E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problematiek? (Bijvoorbeeld depressie, psychose,</w:t>
      </w:r>
    </w:p>
    <w:p w14:paraId="76C0F9DC" w14:textId="4F22A96D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psychologische stoornissen.)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643E5931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wie?</w:t>
      </w:r>
    </w:p>
    <w:p w14:paraId="46F098C6" w14:textId="0BD1933B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Wat voor behandeling</w:t>
      </w:r>
      <w:r w:rsidR="00D477A4">
        <w:rPr>
          <w:rFonts w:ascii="Arial" w:hAnsi="Arial"/>
          <w:sz w:val="22"/>
          <w:szCs w:val="22"/>
        </w:rPr>
        <w:t xml:space="preserve"> krijgt hij/zij</w:t>
      </w:r>
      <w:r>
        <w:rPr>
          <w:rFonts w:ascii="Arial" w:hAnsi="Arial"/>
          <w:sz w:val="22"/>
          <w:szCs w:val="22"/>
        </w:rPr>
        <w:t>?</w:t>
      </w:r>
    </w:p>
    <w:p w14:paraId="0301712F" w14:textId="77777777" w:rsidR="007E4B18" w:rsidRDefault="007E4B18" w:rsidP="00D477A4">
      <w:pPr>
        <w:pStyle w:val="Standard"/>
        <w:spacing w:after="113"/>
        <w:ind w:right="113"/>
        <w:rPr>
          <w:rFonts w:ascii="Arial" w:hAnsi="Arial"/>
          <w:sz w:val="22"/>
          <w:szCs w:val="22"/>
        </w:rPr>
      </w:pPr>
    </w:p>
    <w:p w14:paraId="695FCDDF" w14:textId="4906429A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Zijn er leden in jouw/jullie </w:t>
      </w:r>
      <w:r w:rsidR="00D477A4">
        <w:rPr>
          <w:rFonts w:ascii="Arial" w:hAnsi="Arial"/>
          <w:sz w:val="22"/>
          <w:szCs w:val="22"/>
        </w:rPr>
        <w:t>familie</w:t>
      </w:r>
      <w:r>
        <w:rPr>
          <w:rFonts w:ascii="Arial" w:hAnsi="Arial"/>
          <w:sz w:val="22"/>
          <w:szCs w:val="22"/>
        </w:rPr>
        <w:t xml:space="preserve"> die astma,</w:t>
      </w:r>
    </w:p>
    <w:p w14:paraId="1B69CDE4" w14:textId="0209F62F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hooikoorts of eczeem hebben?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450C6132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wie?</w:t>
      </w:r>
    </w:p>
    <w:p w14:paraId="2E7A48AF" w14:textId="77777777" w:rsidR="007E4B18" w:rsidRDefault="007E4B18" w:rsidP="00D477A4">
      <w:pPr>
        <w:pStyle w:val="Standard"/>
        <w:spacing w:after="113"/>
        <w:ind w:right="113"/>
        <w:rPr>
          <w:rFonts w:ascii="Arial" w:hAnsi="Arial"/>
          <w:sz w:val="22"/>
          <w:szCs w:val="22"/>
        </w:rPr>
      </w:pPr>
    </w:p>
    <w:p w14:paraId="24433AE4" w14:textId="1035D954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Komt er in jouw naaste familie suikerziekte voor?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42370416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wie?</w:t>
      </w:r>
    </w:p>
    <w:p w14:paraId="53A48FDD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6B300340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Komt er in jouw naaste familie hoge bloeddruk</w:t>
      </w:r>
    </w:p>
    <w:p w14:paraId="2BF992A8" w14:textId="152819CC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voor?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207BF9CB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wie?</w:t>
      </w:r>
    </w:p>
    <w:p w14:paraId="4F2AB484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345C08A4" w14:textId="3E725364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Komt er in jouw naaste familie tubercolose voor?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49C44981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Indien ja, wie?</w:t>
      </w:r>
    </w:p>
    <w:p w14:paraId="0A44B01C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0824D846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Komt er in jouw naaste familie schildklierproblematiek</w:t>
      </w:r>
    </w:p>
    <w:p w14:paraId="0889AE74" w14:textId="42F60A94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voor?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Ja / Nee*</w:t>
      </w:r>
    </w:p>
    <w:p w14:paraId="24F65463" w14:textId="77777777" w:rsidR="007E4B18" w:rsidRDefault="008D1396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Indien ja, wie?  </w:t>
      </w:r>
    </w:p>
    <w:p w14:paraId="19100EF1" w14:textId="77777777" w:rsidR="007E4B18" w:rsidRDefault="007E4B18">
      <w:pPr>
        <w:pStyle w:val="Standard"/>
        <w:spacing w:after="113"/>
        <w:ind w:left="113" w:right="113"/>
        <w:rPr>
          <w:rFonts w:ascii="Arial" w:hAnsi="Arial"/>
          <w:sz w:val="22"/>
          <w:szCs w:val="22"/>
        </w:rPr>
      </w:pPr>
    </w:p>
    <w:p w14:paraId="372ACD69" w14:textId="77777777" w:rsidR="007E4B18" w:rsidRDefault="007E4B18" w:rsidP="00D477A4">
      <w:pPr>
        <w:pStyle w:val="Standard"/>
        <w:spacing w:after="113"/>
        <w:ind w:right="113"/>
        <w:rPr>
          <w:rFonts w:ascii="Arial" w:hAnsi="Arial"/>
          <w:sz w:val="22"/>
          <w:szCs w:val="22"/>
        </w:rPr>
      </w:pPr>
    </w:p>
    <w:p w14:paraId="00170ADE" w14:textId="77777777" w:rsidR="007E4B18" w:rsidRDefault="008D1396">
      <w:pPr>
        <w:pStyle w:val="Standard"/>
        <w:spacing w:after="113"/>
        <w:ind w:left="113" w:right="113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Overig</w:t>
      </w:r>
    </w:p>
    <w:p w14:paraId="0F089256" w14:textId="3013C0A3" w:rsidR="007E4B18" w:rsidRDefault="008D1396">
      <w:pPr>
        <w:pStyle w:val="Standard"/>
        <w:spacing w:after="113"/>
        <w:ind w:left="113" w:right="113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Zijn er overige zaken die </w:t>
      </w:r>
      <w:r w:rsidR="00D477A4">
        <w:rPr>
          <w:rFonts w:ascii="Arial" w:hAnsi="Arial"/>
          <w:sz w:val="22"/>
          <w:szCs w:val="22"/>
        </w:rPr>
        <w:t>hierboven</w:t>
      </w:r>
      <w:r>
        <w:rPr>
          <w:rFonts w:ascii="Arial" w:hAnsi="Arial"/>
          <w:sz w:val="22"/>
          <w:szCs w:val="22"/>
        </w:rPr>
        <w:t xml:space="preserve"> niet aan bod zijn gekomen, waarvan jij denkt dat die belangrijk zijn voor ons om te weten?</w:t>
      </w:r>
    </w:p>
    <w:sectPr w:rsidR="007E4B1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43633" w14:textId="77777777" w:rsidR="00A86029" w:rsidRDefault="00A86029">
      <w:pPr>
        <w:rPr>
          <w:rFonts w:hint="eastAsia"/>
        </w:rPr>
      </w:pPr>
      <w:r>
        <w:separator/>
      </w:r>
    </w:p>
  </w:endnote>
  <w:endnote w:type="continuationSeparator" w:id="0">
    <w:p w14:paraId="6D13D278" w14:textId="77777777" w:rsidR="00A86029" w:rsidRDefault="00A860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B3D72" w14:textId="77777777" w:rsidR="00A86029" w:rsidRDefault="00A8602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E504B6C" w14:textId="77777777" w:rsidR="00A86029" w:rsidRDefault="00A8602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E4B18"/>
    <w:rsid w:val="000D1412"/>
    <w:rsid w:val="004A6170"/>
    <w:rsid w:val="004C2A98"/>
    <w:rsid w:val="00582568"/>
    <w:rsid w:val="00674607"/>
    <w:rsid w:val="007E4B18"/>
    <w:rsid w:val="008D1396"/>
    <w:rsid w:val="00A86029"/>
    <w:rsid w:val="00AE3D33"/>
    <w:rsid w:val="00B31632"/>
    <w:rsid w:val="00D4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F96B"/>
  <w15:docId w15:val="{A1909A80-A0A1-4764-B67B-EB4FFE9F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basedOn w:val="DefaultParagraphFont"/>
    <w:uiPriority w:val="99"/>
    <w:unhideWhenUsed/>
    <w:rsid w:val="005825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5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verloskundigenhetooievaarsnest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1260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RECEPTIE</dc:creator>
  <cp:lastModifiedBy>Emma Bouwmeester</cp:lastModifiedBy>
  <cp:revision>6</cp:revision>
  <cp:lastPrinted>2016-10-10T14:13:00Z</cp:lastPrinted>
  <dcterms:created xsi:type="dcterms:W3CDTF">2019-05-27T08:28:00Z</dcterms:created>
  <dcterms:modified xsi:type="dcterms:W3CDTF">2020-04-10T14:14:00Z</dcterms:modified>
</cp:coreProperties>
</file>